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3D322" w14:textId="77777777" w:rsidR="00D152AE" w:rsidRPr="002E01E2" w:rsidRDefault="00D152AE" w:rsidP="00D152AE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lang w:eastAsia="pl-PL"/>
        </w:rPr>
      </w:pPr>
      <w:r w:rsidRPr="002E01E2">
        <w:rPr>
          <w:rFonts w:ascii="Times New Roman" w:hAnsi="Times New Roman" w:cs="Times New Roman"/>
          <w:b/>
          <w:bCs/>
          <w:color w:val="000000" w:themeColor="text1"/>
          <w:lang w:eastAsia="pl-PL"/>
        </w:rPr>
        <w:t>XI KONKURS KOLĘD I PASTORAŁEK</w:t>
      </w:r>
    </w:p>
    <w:p w14:paraId="1C977381" w14:textId="77777777" w:rsidR="00D152AE" w:rsidRPr="002E01E2" w:rsidRDefault="00D152AE" w:rsidP="00D152AE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2E01E2">
        <w:rPr>
          <w:rFonts w:ascii="Times New Roman" w:hAnsi="Times New Roman" w:cs="Times New Roman"/>
          <w:b/>
          <w:bCs/>
          <w:i/>
          <w:iCs/>
          <w:color w:val="000000" w:themeColor="text1"/>
          <w:lang w:eastAsia="pl-PL"/>
        </w:rPr>
        <w:t>BOSKO KOLĘDOWAĆ JEZUSOWI</w:t>
      </w:r>
    </w:p>
    <w:p w14:paraId="7936DF85" w14:textId="77777777" w:rsidR="00D152AE" w:rsidRPr="002E01E2" w:rsidRDefault="00D152AE" w:rsidP="00D152AE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lang w:eastAsia="pl-PL"/>
        </w:rPr>
      </w:pPr>
      <w:r w:rsidRPr="002E01E2">
        <w:rPr>
          <w:rFonts w:ascii="Times New Roman" w:hAnsi="Times New Roman" w:cs="Times New Roman"/>
          <w:b/>
          <w:bCs/>
          <w:color w:val="000000" w:themeColor="text1"/>
          <w:lang w:eastAsia="pl-PL"/>
        </w:rPr>
        <w:t>17–18  stycznia 2026</w:t>
      </w:r>
    </w:p>
    <w:p w14:paraId="4929F258" w14:textId="77777777" w:rsidR="00D152AE" w:rsidRDefault="00D152AE" w:rsidP="00D152AE">
      <w:pPr>
        <w:pStyle w:val="Bezodstpw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bookmarkStart w:id="0" w:name="_Hlk67665996"/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3756"/>
        <w:gridCol w:w="6588"/>
      </w:tblGrid>
      <w:tr w:rsidR="00D152AE" w:rsidRPr="002E01E2" w14:paraId="7660E0BE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6942EBB7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</w:rPr>
              <w:t xml:space="preserve">Imię i nazwisko solisty </w:t>
            </w:r>
          </w:p>
          <w:p w14:paraId="4759ABD7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color w:val="000000" w:themeColor="text1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</w:rPr>
              <w:t>lub nazwa zespołu</w:t>
            </w:r>
            <w:r w:rsidRPr="002E01E2">
              <w:rPr>
                <w:rFonts w:ascii="Times New Roman" w:hAnsi="Times New Roman" w:cs="Times New Roman"/>
                <w:bCs/>
                <w:color w:val="000000" w:themeColor="text1"/>
              </w:rPr>
              <w:t xml:space="preserve">: </w:t>
            </w:r>
          </w:p>
        </w:tc>
        <w:tc>
          <w:tcPr>
            <w:tcW w:w="6588" w:type="dxa"/>
            <w:vAlign w:val="center"/>
          </w:tcPr>
          <w:p w14:paraId="56222135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14:paraId="7D9AC7D7" w14:textId="77777777" w:rsidR="00D152AE" w:rsidRDefault="00D152AE" w:rsidP="00D152AE">
      <w:pPr>
        <w:pStyle w:val="Bezodstpw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0"/>
        <w:gridCol w:w="1203"/>
      </w:tblGrid>
      <w:tr w:rsidR="00D152AE" w:rsidRPr="008A3638" w14:paraId="77D76473" w14:textId="77777777" w:rsidTr="00E10AD4">
        <w:trPr>
          <w:trHeight w:val="567"/>
          <w:jc w:val="center"/>
        </w:trPr>
        <w:tc>
          <w:tcPr>
            <w:tcW w:w="8363" w:type="dxa"/>
            <w:gridSpan w:val="2"/>
            <w:shd w:val="clear" w:color="auto" w:fill="C0C0C0"/>
            <w:vAlign w:val="center"/>
          </w:tcPr>
          <w:bookmarkEnd w:id="0"/>
          <w:p w14:paraId="35F175D2" w14:textId="77777777" w:rsidR="00D152AE" w:rsidRDefault="00D152AE" w:rsidP="00E10AD4">
            <w:pPr>
              <w:spacing w:after="0" w:line="240" w:lineRule="auto"/>
              <w:ind w:left="20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Kategorie i grupy wiekowe</w:t>
            </w:r>
          </w:p>
          <w:p w14:paraId="0B41D6BA" w14:textId="77777777" w:rsidR="00D152AE" w:rsidRPr="00B57302" w:rsidRDefault="00D152AE" w:rsidP="00E10AD4">
            <w:pPr>
              <w:spacing w:after="0" w:line="240" w:lineRule="auto"/>
              <w:ind w:left="20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B5730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proszę wybrać odpowiednią zaznaczając X</w:t>
            </w:r>
          </w:p>
        </w:tc>
      </w:tr>
      <w:tr w:rsidR="00D152AE" w:rsidRPr="002E01E2" w14:paraId="29EA2D0E" w14:textId="77777777" w:rsidTr="00E10AD4">
        <w:trPr>
          <w:trHeight w:val="397"/>
          <w:jc w:val="center"/>
        </w:trPr>
        <w:tc>
          <w:tcPr>
            <w:tcW w:w="8363" w:type="dxa"/>
            <w:gridSpan w:val="2"/>
            <w:vAlign w:val="center"/>
          </w:tcPr>
          <w:p w14:paraId="1D35898A" w14:textId="77777777" w:rsidR="00D152AE" w:rsidRPr="002E01E2" w:rsidRDefault="00D152AE" w:rsidP="00E10AD4">
            <w:pPr>
              <w:spacing w:after="0" w:line="240" w:lineRule="auto"/>
              <w:ind w:firstLine="6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SOLIŚCI</w:t>
            </w:r>
          </w:p>
        </w:tc>
      </w:tr>
      <w:tr w:rsidR="00D152AE" w:rsidRPr="002E01E2" w14:paraId="5420CE16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17CF3539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 dzieci w wieku przedszkolnym</w:t>
            </w:r>
          </w:p>
        </w:tc>
        <w:tc>
          <w:tcPr>
            <w:tcW w:w="1203" w:type="dxa"/>
            <w:vAlign w:val="center"/>
          </w:tcPr>
          <w:p w14:paraId="03399BF6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3E869310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098EF1CC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– dzieci ze szkoły podstawowej: klas I–III</w:t>
            </w:r>
          </w:p>
        </w:tc>
        <w:tc>
          <w:tcPr>
            <w:tcW w:w="1203" w:type="dxa"/>
            <w:vAlign w:val="center"/>
          </w:tcPr>
          <w:p w14:paraId="4BDED462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04CCC605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4BC49006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– dzieci ze szkoły podstawowej: klas IV–VI</w:t>
            </w:r>
          </w:p>
        </w:tc>
        <w:tc>
          <w:tcPr>
            <w:tcW w:w="1203" w:type="dxa"/>
            <w:vAlign w:val="center"/>
          </w:tcPr>
          <w:p w14:paraId="4ED60D65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30ABF3DE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3ED557A0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– dzieci ze szkoły podstawowej: klasy VII–VIII</w:t>
            </w:r>
          </w:p>
        </w:tc>
        <w:tc>
          <w:tcPr>
            <w:tcW w:w="1203" w:type="dxa"/>
            <w:vAlign w:val="center"/>
          </w:tcPr>
          <w:p w14:paraId="198F7C9B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6CCC6481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4FB74FE8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– młodzież ze szkół średnich</w:t>
            </w:r>
          </w:p>
        </w:tc>
        <w:tc>
          <w:tcPr>
            <w:tcW w:w="1203" w:type="dxa"/>
            <w:vAlign w:val="center"/>
          </w:tcPr>
          <w:p w14:paraId="46816354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30112A7B" w14:textId="77777777" w:rsidTr="00E10AD4">
        <w:trPr>
          <w:trHeight w:val="397"/>
          <w:jc w:val="center"/>
        </w:trPr>
        <w:tc>
          <w:tcPr>
            <w:tcW w:w="8363" w:type="dxa"/>
            <w:gridSpan w:val="2"/>
            <w:vAlign w:val="center"/>
          </w:tcPr>
          <w:p w14:paraId="7838A4A4" w14:textId="77777777" w:rsidR="00D152AE" w:rsidRPr="002E01E2" w:rsidRDefault="00D152AE" w:rsidP="00E10AD4">
            <w:pPr>
              <w:spacing w:after="0" w:line="240" w:lineRule="auto"/>
              <w:ind w:firstLine="6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ZESPOŁY WOKALNE</w:t>
            </w:r>
          </w:p>
        </w:tc>
      </w:tr>
      <w:tr w:rsidR="00D152AE" w:rsidRPr="002E01E2" w14:paraId="3C70F3B2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1D9770C0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 dzieci w wieku przedszkolnym i ze szkoły podstawowej: klasy I–VIII</w:t>
            </w:r>
          </w:p>
        </w:tc>
        <w:tc>
          <w:tcPr>
            <w:tcW w:w="1203" w:type="dxa"/>
            <w:vAlign w:val="center"/>
          </w:tcPr>
          <w:p w14:paraId="55CD34D7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700BB33E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5441DA77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 młodzież ze szkół średnich</w:t>
            </w:r>
          </w:p>
        </w:tc>
        <w:tc>
          <w:tcPr>
            <w:tcW w:w="1203" w:type="dxa"/>
            <w:vAlign w:val="center"/>
          </w:tcPr>
          <w:p w14:paraId="7D66E929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671346AA" w14:textId="77777777" w:rsidTr="00E10AD4">
        <w:trPr>
          <w:trHeight w:val="397"/>
          <w:jc w:val="center"/>
        </w:trPr>
        <w:tc>
          <w:tcPr>
            <w:tcW w:w="8363" w:type="dxa"/>
            <w:gridSpan w:val="2"/>
            <w:vAlign w:val="center"/>
          </w:tcPr>
          <w:p w14:paraId="0BE83A5A" w14:textId="77777777" w:rsidR="00D152AE" w:rsidRPr="002E01E2" w:rsidRDefault="00D152AE" w:rsidP="00E10AD4">
            <w:pPr>
              <w:spacing w:after="0" w:line="240" w:lineRule="auto"/>
              <w:ind w:firstLine="6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ZESPOŁY WOKALNO-INSTRUMENTALNE</w:t>
            </w:r>
          </w:p>
        </w:tc>
      </w:tr>
      <w:tr w:rsidR="00D152AE" w:rsidRPr="002E01E2" w14:paraId="4566B2A0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698ADBE5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 dzieci w wieku przedszkolnym i ze szkoły podstawowej: klasy I–VIII</w:t>
            </w:r>
          </w:p>
        </w:tc>
        <w:tc>
          <w:tcPr>
            <w:tcW w:w="1203" w:type="dxa"/>
            <w:vAlign w:val="center"/>
          </w:tcPr>
          <w:p w14:paraId="0F22CEDD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152AE" w:rsidRPr="002E01E2" w14:paraId="2C3147D0" w14:textId="77777777" w:rsidTr="00E10AD4">
        <w:trPr>
          <w:trHeight w:val="397"/>
          <w:jc w:val="center"/>
        </w:trPr>
        <w:tc>
          <w:tcPr>
            <w:tcW w:w="7160" w:type="dxa"/>
            <w:vAlign w:val="center"/>
          </w:tcPr>
          <w:p w14:paraId="0FDF82C3" w14:textId="77777777" w:rsidR="00D152AE" w:rsidRPr="002E01E2" w:rsidRDefault="00D152AE" w:rsidP="00E10AD4">
            <w:pPr>
              <w:pStyle w:val="Bezodstpw"/>
              <w:ind w:firstLine="636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– młodzież ze szkół średnich</w:t>
            </w:r>
          </w:p>
        </w:tc>
        <w:tc>
          <w:tcPr>
            <w:tcW w:w="1203" w:type="dxa"/>
            <w:vAlign w:val="center"/>
          </w:tcPr>
          <w:p w14:paraId="0CA83621" w14:textId="77777777" w:rsidR="00D152AE" w:rsidRPr="002E01E2" w:rsidRDefault="00D152AE" w:rsidP="00E10AD4">
            <w:pPr>
              <w:spacing w:after="0" w:line="240" w:lineRule="auto"/>
              <w:ind w:firstLine="156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799CB666" w14:textId="77777777" w:rsidR="00D152AE" w:rsidRPr="00942D56" w:rsidRDefault="00D152AE" w:rsidP="00D152AE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3756"/>
        <w:gridCol w:w="6588"/>
      </w:tblGrid>
      <w:tr w:rsidR="00D152AE" w:rsidRPr="002E01E2" w14:paraId="5BD660A3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0C0E5DF8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Miejsce zamieszkania solisty</w:t>
            </w:r>
          </w:p>
          <w:p w14:paraId="1E37B0C3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lub miejsce działalności zespołu:</w:t>
            </w:r>
          </w:p>
        </w:tc>
        <w:tc>
          <w:tcPr>
            <w:tcW w:w="6588" w:type="dxa"/>
            <w:vAlign w:val="center"/>
          </w:tcPr>
          <w:p w14:paraId="5984EF1F" w14:textId="77777777" w:rsidR="00D152AE" w:rsidRPr="002E01E2" w:rsidRDefault="00D152AE" w:rsidP="00E10AD4">
            <w:pPr>
              <w:pStyle w:val="Bezodstpw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152AE" w:rsidRPr="002E01E2" w14:paraId="1B790183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4A462807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Imię i nazwisko rodzica/opiekuna </w:t>
            </w:r>
          </w:p>
          <w:p w14:paraId="007A7415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lub opiekuna zespołu:</w:t>
            </w: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588" w:type="dxa"/>
            <w:vAlign w:val="center"/>
          </w:tcPr>
          <w:p w14:paraId="74C3ED71" w14:textId="77777777" w:rsidR="00D152AE" w:rsidRPr="002E01E2" w:rsidRDefault="00D152AE" w:rsidP="00E10AD4">
            <w:pPr>
              <w:pStyle w:val="Bezodstpw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152AE" w:rsidRPr="002E01E2" w14:paraId="635E17AC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0C3BCE8B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>Adres</w:t>
            </w:r>
            <w:proofErr w:type="spellEnd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 xml:space="preserve"> e-mail i </w:t>
            </w:r>
            <w:proofErr w:type="spellStart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>nr</w:t>
            </w:r>
            <w:proofErr w:type="spellEnd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>tel</w:t>
            </w:r>
            <w:proofErr w:type="spellEnd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de-DE"/>
              </w:rPr>
              <w:t>:</w:t>
            </w:r>
          </w:p>
        </w:tc>
        <w:tc>
          <w:tcPr>
            <w:tcW w:w="6588" w:type="dxa"/>
            <w:vAlign w:val="center"/>
          </w:tcPr>
          <w:p w14:paraId="6D6F56B4" w14:textId="77777777" w:rsidR="00D152AE" w:rsidRPr="002E01E2" w:rsidRDefault="00D152AE" w:rsidP="00E10AD4">
            <w:pPr>
              <w:pStyle w:val="Bezodstpw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152AE" w:rsidRPr="002E01E2" w14:paraId="46040515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2BBF0B0F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" w:name="_Hlk67666658"/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Tytuł utworu:</w:t>
            </w:r>
            <w:r w:rsidRPr="002E01E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bookmarkEnd w:id="1"/>
          </w:p>
        </w:tc>
        <w:tc>
          <w:tcPr>
            <w:tcW w:w="6588" w:type="dxa"/>
            <w:vAlign w:val="center"/>
          </w:tcPr>
          <w:p w14:paraId="5B1815AA" w14:textId="77777777" w:rsidR="00D152AE" w:rsidRPr="002E01E2" w:rsidRDefault="00D152AE" w:rsidP="00E10AD4">
            <w:pPr>
              <w:pStyle w:val="Bezodstpw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152AE" w:rsidRPr="002E01E2" w14:paraId="67087732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2343C6CE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Autor tekstu i muzyki:</w:t>
            </w: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6588" w:type="dxa"/>
            <w:vAlign w:val="center"/>
          </w:tcPr>
          <w:p w14:paraId="7A2E8DF2" w14:textId="77777777" w:rsidR="00D152AE" w:rsidRPr="002E01E2" w:rsidRDefault="00D152AE" w:rsidP="00E10AD4">
            <w:pPr>
              <w:pStyle w:val="Bezodstpw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152AE" w:rsidRPr="002E01E2" w14:paraId="7E445D2A" w14:textId="77777777" w:rsidTr="00E10AD4">
        <w:trPr>
          <w:trHeight w:val="454"/>
        </w:trPr>
        <w:tc>
          <w:tcPr>
            <w:tcW w:w="3756" w:type="dxa"/>
            <w:vAlign w:val="center"/>
          </w:tcPr>
          <w:p w14:paraId="4AD1A3C9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Wykonanie utworu:</w:t>
            </w:r>
          </w:p>
        </w:tc>
        <w:tc>
          <w:tcPr>
            <w:tcW w:w="6588" w:type="dxa"/>
            <w:vAlign w:val="center"/>
          </w:tcPr>
          <w:p w14:paraId="67854210" w14:textId="77777777" w:rsidR="00D152AE" w:rsidRPr="002E01E2" w:rsidRDefault="00D152AE" w:rsidP="00E10AD4">
            <w:pPr>
              <w:pStyle w:val="Bezodstpw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2E01E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proszę wybrać z podanych</w:t>
            </w: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: a cappella, z </w:t>
            </w:r>
            <w:r w:rsidRPr="002E01E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towarzyszeniem jednego instrumentu, z podkładem w wersji elektronicznej, zespołowe</w:t>
            </w:r>
            <w:r w:rsidRPr="002E01E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eastAsia="pl-PL"/>
              </w:rPr>
              <w:t xml:space="preserve"> (podać skład zespołu)</w:t>
            </w:r>
          </w:p>
        </w:tc>
      </w:tr>
    </w:tbl>
    <w:p w14:paraId="1FB7100B" w14:textId="77777777" w:rsidR="00D152AE" w:rsidRPr="00942D56" w:rsidRDefault="00D152AE" w:rsidP="00D152AE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CEF2C2B" w14:textId="77E47486" w:rsidR="00D152AE" w:rsidRPr="002E01E2" w:rsidRDefault="00D152AE" w:rsidP="00D152AE">
      <w:pPr>
        <w:pStyle w:val="Bezodstpw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E01E2">
        <w:rPr>
          <w:rFonts w:ascii="Times New Roman" w:hAnsi="Times New Roman" w:cs="Times New Roman"/>
          <w:color w:val="000000" w:themeColor="text1"/>
          <w:sz w:val="18"/>
          <w:szCs w:val="18"/>
        </w:rPr>
        <w:t>Wyrażam zgodę na przetwarzanie moich danych osobowych przez organizatora konkursu w celach wynikających z regulaminu konkursu, zgodnie z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 </w:t>
      </w:r>
      <w:r w:rsidRPr="002E01E2">
        <w:rPr>
          <w:rFonts w:ascii="Times New Roman" w:hAnsi="Times New Roman" w:cs="Times New Roman"/>
          <w:color w:val="000000" w:themeColor="text1"/>
          <w:sz w:val="18"/>
          <w:szCs w:val="18"/>
        </w:rPr>
        <w:t>ustawą z dnia 10 maja 2018 roku o ochronie danych osobowych (Dz.U. z 2018, poz. 1000 z p.zm.) oraz zgodnie z Rozporządzeniem Parlamentu Europejskiego i Rady (UE) 2016/679 z dnia 27 kwietnia 2016 r. w sprawie ochrony osób fizycznych w związku z przetwarzaniem danych osobowych i w sprawie swobodnego przepływu takich danych oraz uchylenia dyrektywy 95/46/WE (RODO).</w:t>
      </w:r>
    </w:p>
    <w:p w14:paraId="0E7E53FA" w14:textId="77777777" w:rsidR="00D152AE" w:rsidRDefault="00D152AE" w:rsidP="00D152AE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F6855F2" w14:textId="77777777" w:rsidR="00D152AE" w:rsidRDefault="00D152AE" w:rsidP="00D152AE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B5DA44" w14:textId="77777777" w:rsidR="00D152AE" w:rsidRDefault="00D152AE" w:rsidP="00D152AE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B8322C4" w14:textId="2C8FB249" w:rsidR="00D152AE" w:rsidRDefault="00D152AE" w:rsidP="00D152AE">
      <w:pPr>
        <w:pStyle w:val="Bezodstpw"/>
        <w:spacing w:line="276" w:lineRule="auto"/>
        <w:jc w:val="righ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……..</w:t>
      </w:r>
      <w:r>
        <w:rPr>
          <w:rFonts w:ascii="Times New Roman" w:hAnsi="Times New Roman" w:cs="Times New Roman"/>
          <w:color w:val="000000" w:themeColor="text1"/>
        </w:rPr>
        <w:t>………………………………..</w:t>
      </w:r>
    </w:p>
    <w:p w14:paraId="50D99EA8" w14:textId="77777777" w:rsidR="00D152AE" w:rsidRDefault="00D152AE" w:rsidP="00D152AE">
      <w:pPr>
        <w:pStyle w:val="Bezodstpw"/>
        <w:spacing w:line="276" w:lineRule="auto"/>
        <w:ind w:firstLine="8647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podpis</w:t>
      </w:r>
    </w:p>
    <w:p w14:paraId="47A87616" w14:textId="77777777" w:rsidR="00D152AE" w:rsidRDefault="00D152AE" w:rsidP="00D152AE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4C708C7" w14:textId="77777777" w:rsidR="00D152AE" w:rsidRDefault="00D152AE" w:rsidP="00D152AE">
      <w:pPr>
        <w:pStyle w:val="Bezodstpw"/>
        <w:spacing w:line="276" w:lineRule="auto"/>
        <w:jc w:val="both"/>
        <w:rPr>
          <w:rStyle w:val="Hipercze"/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2E01E2">
        <w:rPr>
          <w:rFonts w:ascii="Times New Roman" w:hAnsi="Times New Roman" w:cs="Times New Roman"/>
          <w:sz w:val="20"/>
          <w:szCs w:val="20"/>
        </w:rPr>
        <w:t xml:space="preserve">Kartę zgłoszenia należy wysłać na adres </w:t>
      </w:r>
      <w:hyperlink r:id="rId4" w:history="1">
        <w:r w:rsidRPr="002E01E2">
          <w:rPr>
            <w:rStyle w:val="Hipercze"/>
            <w:rFonts w:ascii="Times New Roman" w:hAnsi="Times New Roman" w:cs="Times New Roman"/>
            <w:b/>
            <w:bCs/>
            <w:color w:val="auto"/>
            <w:sz w:val="20"/>
            <w:szCs w:val="20"/>
            <w:u w:val="none"/>
          </w:rPr>
          <w:t>boskiekoledowanie@gmail.com</w:t>
        </w:r>
      </w:hyperlink>
      <w:r w:rsidRPr="002E01E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02A88B85" w14:textId="77777777" w:rsidR="00D152AE" w:rsidRPr="007F0356" w:rsidRDefault="00D152AE" w:rsidP="00D152AE">
      <w:pPr>
        <w:jc w:val="center"/>
      </w:pPr>
    </w:p>
    <w:p w14:paraId="3783562C" w14:textId="77777777" w:rsidR="002C546A" w:rsidRDefault="002C546A"/>
    <w:sectPr w:rsidR="002C546A" w:rsidSect="00D152AE">
      <w:footerReference w:type="default" r:id="rId5"/>
      <w:pgSz w:w="11906" w:h="16838"/>
      <w:pgMar w:top="567" w:right="567" w:bottom="567" w:left="567" w:header="425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78125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6FD1CE6" w14:textId="77777777" w:rsidR="00D152AE" w:rsidRPr="0070271D" w:rsidRDefault="00D152AE">
        <w:pPr>
          <w:pStyle w:val="Stopka"/>
          <w:jc w:val="center"/>
          <w:rPr>
            <w:rFonts w:ascii="Times New Roman" w:hAnsi="Times New Roman" w:cs="Times New Roman"/>
          </w:rPr>
        </w:pPr>
        <w:r w:rsidRPr="0070271D">
          <w:rPr>
            <w:rFonts w:ascii="Times New Roman" w:hAnsi="Times New Roman" w:cs="Times New Roman"/>
          </w:rPr>
          <w:fldChar w:fldCharType="begin"/>
        </w:r>
        <w:r w:rsidRPr="0070271D">
          <w:rPr>
            <w:rFonts w:ascii="Times New Roman" w:hAnsi="Times New Roman" w:cs="Times New Roman"/>
          </w:rPr>
          <w:instrText>PAGE   \* MERGEFORMAT</w:instrText>
        </w:r>
        <w:r w:rsidRPr="0070271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5</w:t>
        </w:r>
        <w:r w:rsidRPr="0070271D">
          <w:rPr>
            <w:rFonts w:ascii="Times New Roman" w:hAnsi="Times New Roman" w:cs="Times New Roman"/>
          </w:rPr>
          <w:fldChar w:fldCharType="end"/>
        </w:r>
      </w:p>
    </w:sdtContent>
  </w:sdt>
  <w:p w14:paraId="074A6426" w14:textId="77777777" w:rsidR="00D152AE" w:rsidRDefault="00D152AE">
    <w:pPr>
      <w:pStyle w:val="Stopk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2AE"/>
    <w:rsid w:val="000435F3"/>
    <w:rsid w:val="002C546A"/>
    <w:rsid w:val="00BF0D9A"/>
    <w:rsid w:val="00D1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3C44A"/>
  <w15:chartTrackingRefBased/>
  <w15:docId w15:val="{61AA89AA-3C2C-4706-82B8-0E0DF8AEB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52AE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152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52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52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52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52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52A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52A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52A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52A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5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5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5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52A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52A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52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52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52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52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52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15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52A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15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52AE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152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52AE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152A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5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52A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52AE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152AE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D152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52AE"/>
    <w:rPr>
      <w:kern w:val="0"/>
      <w:sz w:val="22"/>
      <w:szCs w:val="22"/>
      <w14:ligatures w14:val="none"/>
    </w:rPr>
  </w:style>
  <w:style w:type="paragraph" w:styleId="Bezodstpw">
    <w:name w:val="No Spacing"/>
    <w:uiPriority w:val="1"/>
    <w:qFormat/>
    <w:rsid w:val="00D152AE"/>
    <w:pPr>
      <w:spacing w:after="0" w:line="240" w:lineRule="auto"/>
    </w:pPr>
    <w:rPr>
      <w:kern w:val="0"/>
      <w:sz w:val="22"/>
      <w:szCs w:val="22"/>
      <w14:ligatures w14:val="none"/>
    </w:rPr>
  </w:style>
  <w:style w:type="table" w:styleId="Tabela-Siatka">
    <w:name w:val="Table Grid"/>
    <w:basedOn w:val="Standardowy"/>
    <w:uiPriority w:val="59"/>
    <w:rsid w:val="00D152A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boskiekoledowanie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Prajzner</dc:creator>
  <cp:keywords/>
  <dc:description/>
  <cp:lastModifiedBy>Daniel Prajzner</cp:lastModifiedBy>
  <cp:revision>1</cp:revision>
  <dcterms:created xsi:type="dcterms:W3CDTF">2025-11-10T11:52:00Z</dcterms:created>
  <dcterms:modified xsi:type="dcterms:W3CDTF">2025-11-10T11:53:00Z</dcterms:modified>
</cp:coreProperties>
</file>