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D58B" w14:textId="77777777" w:rsidR="00410B82" w:rsidRPr="00AC4907" w:rsidRDefault="00410B82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lang w:eastAsia="pl-PL"/>
        </w:rPr>
      </w:pPr>
    </w:p>
    <w:p w14:paraId="628D74CD" w14:textId="3C471B80" w:rsidR="006F5138" w:rsidRPr="00AC4907" w:rsidRDefault="006F5138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sz w:val="28"/>
          <w:szCs w:val="28"/>
          <w:lang w:eastAsia="pl-PL"/>
        </w:rPr>
      </w:pPr>
      <w:r w:rsidRPr="00AC4907">
        <w:rPr>
          <w:rFonts w:ascii="Play" w:hAnsi="Play"/>
          <w:b/>
          <w:bCs/>
          <w:spacing w:val="80"/>
          <w:sz w:val="28"/>
          <w:szCs w:val="28"/>
          <w:lang w:eastAsia="pl-PL"/>
        </w:rPr>
        <w:t>LETNIA AKADEMIA TRĄBKI</w:t>
      </w:r>
    </w:p>
    <w:p w14:paraId="67C6B93B" w14:textId="77777777" w:rsidR="006F5138" w:rsidRPr="00AC4907" w:rsidRDefault="006F5138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sz w:val="28"/>
          <w:szCs w:val="28"/>
          <w:lang w:eastAsia="pl-PL"/>
        </w:rPr>
      </w:pPr>
    </w:p>
    <w:p w14:paraId="4DBD07B1" w14:textId="77777777" w:rsidR="006F5138" w:rsidRPr="00AC4907" w:rsidRDefault="006F5138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sz w:val="28"/>
          <w:szCs w:val="28"/>
          <w:lang w:eastAsia="pl-PL"/>
        </w:rPr>
      </w:pPr>
      <w:r w:rsidRPr="00AC4907">
        <w:rPr>
          <w:rFonts w:ascii="Play" w:hAnsi="Play"/>
          <w:b/>
          <w:bCs/>
          <w:spacing w:val="80"/>
          <w:sz w:val="28"/>
          <w:szCs w:val="28"/>
          <w:lang w:eastAsia="pl-PL"/>
        </w:rPr>
        <w:t xml:space="preserve">PRZEMYŚL </w:t>
      </w:r>
    </w:p>
    <w:p w14:paraId="67DCE36C" w14:textId="77777777" w:rsidR="006F5138" w:rsidRPr="00AC4907" w:rsidRDefault="006F5138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sz w:val="28"/>
          <w:szCs w:val="28"/>
          <w:lang w:eastAsia="pl-PL"/>
        </w:rPr>
      </w:pPr>
      <w:r w:rsidRPr="00AC4907">
        <w:rPr>
          <w:rFonts w:ascii="Play" w:hAnsi="Play"/>
          <w:b/>
          <w:bCs/>
          <w:spacing w:val="80"/>
          <w:sz w:val="28"/>
          <w:szCs w:val="28"/>
          <w:lang w:eastAsia="pl-PL"/>
        </w:rPr>
        <w:t>6–11 LIPCA 2026</w:t>
      </w:r>
    </w:p>
    <w:p w14:paraId="200D8313" w14:textId="77777777" w:rsidR="006F5138" w:rsidRPr="00AC4907" w:rsidRDefault="006F5138" w:rsidP="000D3A18">
      <w:pPr>
        <w:pStyle w:val="Bezodstpw"/>
        <w:spacing w:line="276" w:lineRule="auto"/>
        <w:jc w:val="both"/>
        <w:rPr>
          <w:rFonts w:ascii="Play" w:hAnsi="Play"/>
          <w:sz w:val="28"/>
          <w:szCs w:val="28"/>
          <w:lang w:eastAsia="pl-PL"/>
        </w:rPr>
      </w:pPr>
    </w:p>
    <w:p w14:paraId="626E2415" w14:textId="6C40A662" w:rsidR="00805B95" w:rsidRPr="00805B95" w:rsidRDefault="00805B95" w:rsidP="00AC4907">
      <w:pPr>
        <w:pStyle w:val="Bezodstpw"/>
        <w:spacing w:line="276" w:lineRule="auto"/>
        <w:jc w:val="center"/>
        <w:rPr>
          <w:rFonts w:ascii="Play" w:hAnsi="Play"/>
          <w:b/>
          <w:bCs/>
          <w:lang w:eastAsia="pl-PL"/>
        </w:rPr>
      </w:pPr>
      <w:r w:rsidRPr="00805B95">
        <w:rPr>
          <w:rFonts w:ascii="Play" w:hAnsi="Play"/>
          <w:b/>
          <w:bCs/>
          <w:lang w:eastAsia="pl-PL"/>
        </w:rPr>
        <w:t xml:space="preserve">OŚWIADCZENIA I ZGODY RODZICA </w:t>
      </w:r>
      <w:r w:rsidR="00AC4907">
        <w:rPr>
          <w:rFonts w:ascii="Play" w:hAnsi="Play"/>
          <w:b/>
          <w:bCs/>
          <w:lang w:eastAsia="pl-PL"/>
        </w:rPr>
        <w:t xml:space="preserve">LUB </w:t>
      </w:r>
      <w:r w:rsidRPr="00805B95">
        <w:rPr>
          <w:rFonts w:ascii="Play" w:hAnsi="Play"/>
          <w:b/>
          <w:bCs/>
          <w:lang w:eastAsia="pl-PL"/>
        </w:rPr>
        <w:t>OPIEKUNA PRAWNEGO UCZESTNIKA NIEPEŁNOLETNIEGO</w:t>
      </w:r>
    </w:p>
    <w:p w14:paraId="23483C60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366B229B" w14:textId="073BFC3C" w:rsidR="00805B95" w:rsidRPr="00805B95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Ja, niżej podpisany/a, jako rodzic / opiekun prawny uczestnika:</w:t>
      </w:r>
    </w:p>
    <w:p w14:paraId="48B66026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471B5A24" w14:textId="1B04F3EF" w:rsidR="00805B95" w:rsidRPr="00805B95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 xml:space="preserve">Imię i nazwisko dziecka: </w:t>
      </w:r>
    </w:p>
    <w:p w14:paraId="0B2B666C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7F5DFC01" w14:textId="17935B89" w:rsidR="00805B95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oświadczam, że:</w:t>
      </w:r>
    </w:p>
    <w:p w14:paraId="4489D6EC" w14:textId="77777777" w:rsidR="00A60FF9" w:rsidRPr="00805B95" w:rsidRDefault="00A60FF9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350FA5F1" w14:textId="4AFA3A26" w:rsid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Wyrażam zgodę na udział mojego dziecka w Letniej Akademii Trąbki (LAT) organizowanej przez Salezjańską Szkołę Organistowską w Przemyślu.</w:t>
      </w:r>
    </w:p>
    <w:p w14:paraId="68E50CCC" w14:textId="77777777" w:rsidR="00AC4907" w:rsidRPr="00805B95" w:rsidRDefault="00AC4907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</w:p>
    <w:p w14:paraId="131644CC" w14:textId="5A13D05A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Zapoznałem/</w:t>
      </w:r>
      <w:proofErr w:type="spellStart"/>
      <w:r w:rsidRPr="00805B95">
        <w:rPr>
          <w:rFonts w:ascii="Play" w:hAnsi="Play"/>
          <w:bCs/>
          <w:lang w:eastAsia="pl-PL"/>
        </w:rPr>
        <w:t>am</w:t>
      </w:r>
      <w:proofErr w:type="spellEnd"/>
      <w:r w:rsidRPr="00805B95">
        <w:rPr>
          <w:rFonts w:ascii="Play" w:hAnsi="Play"/>
          <w:bCs/>
          <w:lang w:eastAsia="pl-PL"/>
        </w:rPr>
        <w:t xml:space="preserve"> się z regulaminem LAT, akceptuję jego postanowienia i zobowiązuję się do ich przestrzegania.</w:t>
      </w:r>
    </w:p>
    <w:p w14:paraId="5A7C4E0B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54930FA1" w14:textId="7DE083CD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Stan zdrowia mojego dziecka pozwala na udział w zajęciach oraz innych aktywnościach przewidzianych w ramach LAT.</w:t>
      </w:r>
    </w:p>
    <w:p w14:paraId="486DC794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50BD18B3" w14:textId="4A202D70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Informuję, że moje dziecko:</w:t>
      </w:r>
    </w:p>
    <w:p w14:paraId="01697C9F" w14:textId="646A04D2" w:rsidR="00805B95" w:rsidRPr="00805B95" w:rsidRDefault="00805B95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nie posiada chorób przewlekłych </w:t>
      </w:r>
    </w:p>
    <w:p w14:paraId="46DEA153" w14:textId="77777777" w:rsidR="00805B95" w:rsidRPr="00805B95" w:rsidRDefault="00805B95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posiada choroby przewlekłe (jakie?): .............................................. </w:t>
      </w:r>
    </w:p>
    <w:p w14:paraId="65DFC485" w14:textId="77777777" w:rsidR="00805B95" w:rsidRPr="00805B95" w:rsidRDefault="00805B95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nie przyjmuje na stałe leków </w:t>
      </w:r>
    </w:p>
    <w:p w14:paraId="5482FFAD" w14:textId="77777777" w:rsidR="00805B95" w:rsidRPr="00805B95" w:rsidRDefault="00805B95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przyjmuje leki (jakie, dawkowanie?): .............................................. </w:t>
      </w:r>
    </w:p>
    <w:p w14:paraId="40977620" w14:textId="77777777" w:rsidR="00805B95" w:rsidRPr="00805B95" w:rsidRDefault="00805B95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nie posiada alergii </w:t>
      </w:r>
    </w:p>
    <w:p w14:paraId="0D9B8125" w14:textId="77777777" w:rsidR="00805B95" w:rsidRPr="00805B95" w:rsidRDefault="00805B95" w:rsidP="00AC4907">
      <w:pPr>
        <w:pStyle w:val="Bezodstpw"/>
        <w:spacing w:line="276" w:lineRule="auto"/>
        <w:ind w:left="720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posiada alergie (jakie?): .............................................. </w:t>
      </w:r>
    </w:p>
    <w:p w14:paraId="2C231121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21C30EA4" w14:textId="1581341F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Wyrażam zgodę na udzielenie mojemu dziecku pierwszej pomocy oraz niezbędnej pomocy medycznej w</w:t>
      </w:r>
      <w:r w:rsidR="00A60FF9">
        <w:rPr>
          <w:rFonts w:ascii="Play" w:hAnsi="Play"/>
          <w:bCs/>
          <w:lang w:eastAsia="pl-PL"/>
        </w:rPr>
        <w:t> </w:t>
      </w:r>
      <w:r w:rsidRPr="00805B95">
        <w:rPr>
          <w:rFonts w:ascii="Play" w:hAnsi="Play"/>
          <w:bCs/>
          <w:lang w:eastAsia="pl-PL"/>
        </w:rPr>
        <w:t>przypadku zagrożenia zdrowia lub życia.</w:t>
      </w:r>
    </w:p>
    <w:p w14:paraId="6905ADBD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14234A15" w14:textId="28011A70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Potwierdzam, że moje dziecko posiada ważne ubezpieczenie od kosztów leczenia oraz następstw nieszczęśliwych wypadków na czas trwania LAT.</w:t>
      </w:r>
    </w:p>
    <w:p w14:paraId="7973770C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6C683ED3" w14:textId="6D914B91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Przyjmuję do wiadomości, że:</w:t>
      </w:r>
    </w:p>
    <w:p w14:paraId="763F04DB" w14:textId="77777777" w:rsidR="00805B95" w:rsidRPr="00805B95" w:rsidRDefault="00805B95" w:rsidP="00AC4907">
      <w:pPr>
        <w:pStyle w:val="Bezodstpw"/>
        <w:numPr>
          <w:ilvl w:val="0"/>
          <w:numId w:val="5"/>
        </w:numPr>
        <w:tabs>
          <w:tab w:val="clear" w:pos="720"/>
        </w:tabs>
        <w:spacing w:line="276" w:lineRule="auto"/>
        <w:ind w:left="1134" w:hanging="283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 xml:space="preserve">sprawuję opiekę nad dzieckiem przez cały czas trwania LAT, </w:t>
      </w:r>
    </w:p>
    <w:p w14:paraId="6AAA4E73" w14:textId="559497B4" w:rsidR="00805B95" w:rsidRPr="00805B95" w:rsidRDefault="00805B95" w:rsidP="00AC4907">
      <w:pPr>
        <w:pStyle w:val="Bezodstpw"/>
        <w:numPr>
          <w:ilvl w:val="0"/>
          <w:numId w:val="5"/>
        </w:numPr>
        <w:tabs>
          <w:tab w:val="clear" w:pos="720"/>
        </w:tabs>
        <w:spacing w:line="276" w:lineRule="auto"/>
        <w:ind w:left="1134" w:hanging="283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 xml:space="preserve">organizator sprawuje opiekę nad dzieckiem wyłącznie w czasie zajęć objętych programem LAT </w:t>
      </w:r>
      <w:r w:rsidR="005C3134">
        <w:rPr>
          <w:rFonts w:ascii="Play" w:hAnsi="Play"/>
          <w:bCs/>
          <w:lang w:eastAsia="pl-PL"/>
        </w:rPr>
        <w:t>chyba</w:t>
      </w:r>
      <w:r w:rsidRPr="00805B95">
        <w:rPr>
          <w:rFonts w:ascii="Play" w:hAnsi="Play"/>
          <w:bCs/>
          <w:lang w:eastAsia="pl-PL"/>
        </w:rPr>
        <w:t>,</w:t>
      </w:r>
      <w:r w:rsidR="005C3134">
        <w:rPr>
          <w:rFonts w:ascii="Play" w:hAnsi="Play"/>
          <w:bCs/>
          <w:lang w:eastAsia="pl-PL"/>
        </w:rPr>
        <w:t xml:space="preserve"> że ustalono inaczej, zgodnie z pkt. 23 Regulaminu LAT.</w:t>
      </w:r>
      <w:r w:rsidRPr="00805B95">
        <w:rPr>
          <w:rFonts w:ascii="Play" w:hAnsi="Play"/>
          <w:bCs/>
          <w:lang w:eastAsia="pl-PL"/>
        </w:rPr>
        <w:t xml:space="preserve"> </w:t>
      </w:r>
    </w:p>
    <w:p w14:paraId="76B26F96" w14:textId="77777777" w:rsidR="00AC4907" w:rsidRDefault="00AC4907" w:rsidP="00805B95">
      <w:pPr>
        <w:pStyle w:val="Bezodstpw"/>
        <w:spacing w:line="276" w:lineRule="auto"/>
        <w:jc w:val="both"/>
        <w:rPr>
          <w:rFonts w:ascii="Play" w:hAnsi="Play"/>
          <w:b/>
          <w:bCs/>
          <w:lang w:eastAsia="pl-PL"/>
        </w:rPr>
      </w:pPr>
    </w:p>
    <w:p w14:paraId="0294B1D3" w14:textId="7312F207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lang w:eastAsia="pl-PL"/>
        </w:rPr>
      </w:pPr>
      <w:r w:rsidRPr="00805B95">
        <w:rPr>
          <w:rFonts w:ascii="Play" w:hAnsi="Play"/>
          <w:lang w:eastAsia="pl-PL"/>
        </w:rPr>
        <w:t>Zgoda na samodzielny udział (opcjonalnie)</w:t>
      </w:r>
    </w:p>
    <w:p w14:paraId="1D769EE8" w14:textId="78013647" w:rsidR="00805B95" w:rsidRPr="00805B95" w:rsidRDefault="00805B95" w:rsidP="00AC4907">
      <w:pPr>
        <w:pStyle w:val="Bezodstpw"/>
        <w:spacing w:line="276" w:lineRule="auto"/>
        <w:ind w:left="993" w:hanging="284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Wyrażam zgodę na samodzielny udział dziecka w LAT, w tym jego samodzielne poruszanie się, pobyt w </w:t>
      </w:r>
      <w:r w:rsidR="00A60FF9">
        <w:rPr>
          <w:rFonts w:ascii="Play" w:hAnsi="Play"/>
          <w:bCs/>
          <w:lang w:eastAsia="pl-PL"/>
        </w:rPr>
        <w:t> P</w:t>
      </w:r>
      <w:r w:rsidRPr="00805B95">
        <w:rPr>
          <w:rFonts w:ascii="Play" w:hAnsi="Play"/>
          <w:bCs/>
          <w:lang w:eastAsia="pl-PL"/>
        </w:rPr>
        <w:t>rzemyślu oraz dojazd i powrót.</w:t>
      </w:r>
    </w:p>
    <w:p w14:paraId="6ABAE70C" w14:textId="77777777" w:rsidR="00805B95" w:rsidRDefault="00805B95" w:rsidP="00AC4907">
      <w:pPr>
        <w:pStyle w:val="Bezodstpw"/>
        <w:spacing w:line="276" w:lineRule="auto"/>
        <w:ind w:left="993" w:hanging="284"/>
        <w:jc w:val="both"/>
        <w:rPr>
          <w:rFonts w:ascii="Play" w:hAnsi="Play"/>
          <w:bCs/>
          <w:lang w:eastAsia="pl-PL"/>
        </w:rPr>
      </w:pPr>
      <w:r w:rsidRPr="00805B95">
        <w:rPr>
          <w:rFonts w:ascii="Segoe UI Symbol" w:hAnsi="Segoe UI Symbol" w:cs="Segoe UI Symbol"/>
          <w:bCs/>
          <w:lang w:eastAsia="pl-PL"/>
        </w:rPr>
        <w:t>☐</w:t>
      </w:r>
      <w:r w:rsidRPr="00805B95">
        <w:rPr>
          <w:rFonts w:ascii="Play" w:hAnsi="Play"/>
          <w:bCs/>
          <w:lang w:eastAsia="pl-PL"/>
        </w:rPr>
        <w:t xml:space="preserve"> Nie wyrażam zgody na samodzielny udział dziecka.</w:t>
      </w:r>
    </w:p>
    <w:p w14:paraId="5B56F632" w14:textId="77777777" w:rsidR="00A60FF9" w:rsidRPr="00805B95" w:rsidRDefault="00A60FF9" w:rsidP="00AC4907">
      <w:pPr>
        <w:pStyle w:val="Bezodstpw"/>
        <w:spacing w:line="276" w:lineRule="auto"/>
        <w:ind w:left="993" w:hanging="284"/>
        <w:jc w:val="both"/>
        <w:rPr>
          <w:rFonts w:ascii="Play" w:hAnsi="Play"/>
          <w:bCs/>
          <w:lang w:eastAsia="pl-PL"/>
        </w:rPr>
      </w:pPr>
    </w:p>
    <w:p w14:paraId="1F60F5F8" w14:textId="1BFFBE33" w:rsidR="00805B95" w:rsidRPr="00805B95" w:rsidRDefault="00805B95" w:rsidP="00AC49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Zobowiązuję się do utrzymywania stałego kontaktu telefonicznego z organizatorem podczas trwania LAT.</w:t>
      </w:r>
    </w:p>
    <w:p w14:paraId="30F64F30" w14:textId="2F8320E0" w:rsidR="00F74DB4" w:rsidRDefault="00805B95" w:rsidP="00805B9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lastRenderedPageBreak/>
        <w:t>Wyrażam zgodę na nieodpłatne utrwalanie i wykorzystywanie wizerunku mojego dziecka (w szczególności w</w:t>
      </w:r>
      <w:r w:rsidR="00A60FF9">
        <w:rPr>
          <w:rFonts w:ascii="Play" w:hAnsi="Play"/>
          <w:bCs/>
          <w:lang w:eastAsia="pl-PL"/>
        </w:rPr>
        <w:t> </w:t>
      </w:r>
      <w:r w:rsidRPr="00805B95">
        <w:rPr>
          <w:rFonts w:ascii="Play" w:hAnsi="Play"/>
          <w:bCs/>
          <w:lang w:eastAsia="pl-PL"/>
        </w:rPr>
        <w:t>formie zdjęć i nagrań) w materiałach promocyjnych i informacyjnych związanych z LAT.</w:t>
      </w:r>
    </w:p>
    <w:p w14:paraId="7448AD1D" w14:textId="77777777" w:rsidR="00F74DB4" w:rsidRDefault="00F74DB4" w:rsidP="00A60FF9">
      <w:pPr>
        <w:pStyle w:val="Akapitzlist"/>
        <w:spacing w:after="0"/>
        <w:rPr>
          <w:rFonts w:ascii="Play" w:hAnsi="Play"/>
          <w:bCs/>
          <w:lang w:eastAsia="pl-PL"/>
        </w:rPr>
      </w:pPr>
    </w:p>
    <w:p w14:paraId="5A6CB81E" w14:textId="054B3329" w:rsidR="00805B95" w:rsidRPr="00805B95" w:rsidRDefault="00805B95" w:rsidP="00805B9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Wyrażam zgodę na przetwarzanie danych osobowych mojego dziecka oraz moich danych przez Salezjańską Szkołę Organistowską w Przemyślu w celach związanych z organizacją LAT, zgodnie z obowiązującymi przepisami prawa, w tym RODO.</w:t>
      </w:r>
    </w:p>
    <w:p w14:paraId="0C68A4BD" w14:textId="77777777" w:rsidR="00F74DB4" w:rsidRDefault="00F74DB4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690BFA0D" w14:textId="77777777" w:rsidR="00F74DB4" w:rsidRDefault="00F74DB4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6F2A2257" w14:textId="5477D526" w:rsidR="00805B95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 xml:space="preserve">Imię i nazwisko: </w:t>
      </w:r>
    </w:p>
    <w:p w14:paraId="3F353E08" w14:textId="77777777" w:rsidR="00A60FF9" w:rsidRPr="00805B95" w:rsidRDefault="00A60FF9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</w:p>
    <w:p w14:paraId="35A28671" w14:textId="77777777" w:rsidR="00A60FF9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>Data:</w:t>
      </w:r>
    </w:p>
    <w:p w14:paraId="3E745280" w14:textId="78998C26" w:rsidR="00805B95" w:rsidRPr="00805B95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 xml:space="preserve"> </w:t>
      </w:r>
    </w:p>
    <w:p w14:paraId="0F8DCBC0" w14:textId="6A22A1D9" w:rsidR="00805B95" w:rsidRPr="00805B95" w:rsidRDefault="00805B95" w:rsidP="00805B95">
      <w:pPr>
        <w:pStyle w:val="Bezodstpw"/>
        <w:spacing w:line="276" w:lineRule="auto"/>
        <w:jc w:val="both"/>
        <w:rPr>
          <w:rFonts w:ascii="Play" w:hAnsi="Play"/>
          <w:bCs/>
          <w:lang w:eastAsia="pl-PL"/>
        </w:rPr>
      </w:pPr>
      <w:r w:rsidRPr="00805B95">
        <w:rPr>
          <w:rFonts w:ascii="Play" w:hAnsi="Play"/>
          <w:bCs/>
          <w:lang w:eastAsia="pl-PL"/>
        </w:rPr>
        <w:t xml:space="preserve">Podpis: </w:t>
      </w:r>
    </w:p>
    <w:p w14:paraId="5239C80C" w14:textId="77777777" w:rsidR="006F5138" w:rsidRPr="00AC4907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0D80BBA6" w14:textId="77777777" w:rsidR="006F5138" w:rsidRPr="00AC4907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1EAB8BED" w14:textId="77777777" w:rsidR="006F5138" w:rsidRPr="00AC4907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3623B48D" w14:textId="77777777" w:rsidR="006F5138" w:rsidRPr="00AC4907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3C6EF515" w14:textId="77777777" w:rsidR="002C546A" w:rsidRPr="00AC4907" w:rsidRDefault="002C546A" w:rsidP="000D3A18">
      <w:pPr>
        <w:spacing w:after="0"/>
        <w:rPr>
          <w:rFonts w:ascii="Play" w:hAnsi="Play"/>
          <w:sz w:val="22"/>
          <w:szCs w:val="22"/>
        </w:rPr>
      </w:pPr>
    </w:p>
    <w:sectPr w:rsidR="002C546A" w:rsidRPr="00AC4907" w:rsidSect="00A60FF9">
      <w:headerReference w:type="first" r:id="rId7"/>
      <w:pgSz w:w="11900" w:h="16840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A133" w14:textId="77777777" w:rsidR="00397BEB" w:rsidRDefault="00397BEB" w:rsidP="00410B82">
      <w:pPr>
        <w:spacing w:after="0" w:line="240" w:lineRule="auto"/>
      </w:pPr>
      <w:r>
        <w:separator/>
      </w:r>
    </w:p>
  </w:endnote>
  <w:endnote w:type="continuationSeparator" w:id="0">
    <w:p w14:paraId="5798F5C9" w14:textId="77777777" w:rsidR="00397BEB" w:rsidRDefault="00397BEB" w:rsidP="0041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EE"/>
    <w:family w:val="swiss"/>
    <w:pitch w:val="variable"/>
    <w:sig w:usb0="A00002AF" w:usb1="4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A5EF" w14:textId="77777777" w:rsidR="00397BEB" w:rsidRDefault="00397BEB" w:rsidP="00410B82">
      <w:pPr>
        <w:spacing w:after="0" w:line="240" w:lineRule="auto"/>
      </w:pPr>
      <w:r>
        <w:separator/>
      </w:r>
    </w:p>
  </w:footnote>
  <w:footnote w:type="continuationSeparator" w:id="0">
    <w:p w14:paraId="23613C0E" w14:textId="77777777" w:rsidR="00397BEB" w:rsidRDefault="00397BEB" w:rsidP="0041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A64C" w14:textId="4F54E1C6" w:rsidR="00A60FF9" w:rsidRDefault="00A60FF9">
    <w:pPr>
      <w:pStyle w:val="Nagwek"/>
    </w:pPr>
    <w:r>
      <w:rPr>
        <w:noProof/>
      </w:rPr>
      <w:drawing>
        <wp:inline distT="0" distB="0" distL="0" distR="0" wp14:anchorId="06664CD0" wp14:editId="1D9D7FE9">
          <wp:extent cx="2406770" cy="379023"/>
          <wp:effectExtent l="0" t="0" r="0" b="2540"/>
          <wp:docPr id="1815524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804259" name="Obraz 464804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054" cy="397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2566"/>
    <w:multiLevelType w:val="multilevel"/>
    <w:tmpl w:val="08B431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F138E"/>
    <w:multiLevelType w:val="multilevel"/>
    <w:tmpl w:val="A6C8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959CF"/>
    <w:multiLevelType w:val="multilevel"/>
    <w:tmpl w:val="61BE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60061"/>
    <w:multiLevelType w:val="hybridMultilevel"/>
    <w:tmpl w:val="B80EA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77F97"/>
    <w:multiLevelType w:val="hybridMultilevel"/>
    <w:tmpl w:val="34F05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172509">
    <w:abstractNumId w:val="4"/>
  </w:num>
  <w:num w:numId="2" w16cid:durableId="1666661894">
    <w:abstractNumId w:val="1"/>
  </w:num>
  <w:num w:numId="3" w16cid:durableId="2062435936">
    <w:abstractNumId w:val="2"/>
  </w:num>
  <w:num w:numId="4" w16cid:durableId="1978367496">
    <w:abstractNumId w:val="3"/>
  </w:num>
  <w:num w:numId="5" w16cid:durableId="4372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38"/>
    <w:rsid w:val="000435F3"/>
    <w:rsid w:val="000D3A18"/>
    <w:rsid w:val="00180948"/>
    <w:rsid w:val="001C0272"/>
    <w:rsid w:val="001D59BC"/>
    <w:rsid w:val="001F603A"/>
    <w:rsid w:val="002C546A"/>
    <w:rsid w:val="00397BEB"/>
    <w:rsid w:val="00410B82"/>
    <w:rsid w:val="005737EF"/>
    <w:rsid w:val="005C3134"/>
    <w:rsid w:val="005D783E"/>
    <w:rsid w:val="006F5138"/>
    <w:rsid w:val="0079066F"/>
    <w:rsid w:val="007E0B94"/>
    <w:rsid w:val="00805B95"/>
    <w:rsid w:val="008A4C29"/>
    <w:rsid w:val="00A60FF9"/>
    <w:rsid w:val="00AC137F"/>
    <w:rsid w:val="00AC4907"/>
    <w:rsid w:val="00EE753B"/>
    <w:rsid w:val="00F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B7441"/>
  <w15:chartTrackingRefBased/>
  <w15:docId w15:val="{38A4EA9A-4007-4AFF-9641-54EB672D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1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1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1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1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1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1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1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1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1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1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13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F513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1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B82"/>
  </w:style>
  <w:style w:type="paragraph" w:styleId="Stopka">
    <w:name w:val="footer"/>
    <w:basedOn w:val="Normalny"/>
    <w:link w:val="StopkaZnak"/>
    <w:uiPriority w:val="99"/>
    <w:unhideWhenUsed/>
    <w:rsid w:val="0041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 sso</dc:creator>
  <cp:keywords/>
  <dc:description/>
  <cp:lastModifiedBy>sso sso</cp:lastModifiedBy>
  <cp:revision>6</cp:revision>
  <dcterms:created xsi:type="dcterms:W3CDTF">2026-03-31T08:54:00Z</dcterms:created>
  <dcterms:modified xsi:type="dcterms:W3CDTF">2026-04-10T18:03:00Z</dcterms:modified>
</cp:coreProperties>
</file>